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7" w:rsidRDefault="004A1D17"/>
    <w:p w:rsidR="006B68A6" w:rsidRDefault="006B68A6">
      <w:r w:rsidRPr="006B68A6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166370</wp:posOffset>
            </wp:positionV>
            <wp:extent cx="3790950" cy="13144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8A6" w:rsidRDefault="006B68A6"/>
    <w:p w:rsidR="006B68A6" w:rsidRPr="006B68A6" w:rsidRDefault="006B68A6" w:rsidP="006B68A6"/>
    <w:p w:rsidR="006B68A6" w:rsidRPr="006B68A6" w:rsidRDefault="006B68A6" w:rsidP="006B68A6"/>
    <w:p w:rsidR="006B68A6" w:rsidRPr="006B68A6" w:rsidRDefault="006B68A6" w:rsidP="006B68A6"/>
    <w:p w:rsidR="006B68A6" w:rsidRPr="007D2F9E" w:rsidRDefault="007D2F9E" w:rsidP="007D2F9E">
      <w:pPr>
        <w:jc w:val="center"/>
        <w:rPr>
          <w:rFonts w:ascii="Times New Roman" w:hAnsi="Times New Roman" w:cs="Times New Roman"/>
          <w:b/>
          <w:sz w:val="32"/>
        </w:rPr>
      </w:pPr>
      <w:r w:rsidRPr="007D2F9E">
        <w:rPr>
          <w:rFonts w:ascii="Times New Roman" w:hAnsi="Times New Roman" w:cs="Times New Roman"/>
          <w:b/>
          <w:sz w:val="32"/>
        </w:rPr>
        <w:t>M.Tech CSE Major Projects List (</w:t>
      </w:r>
      <w:r w:rsidR="001F41E7">
        <w:rPr>
          <w:rFonts w:ascii="Times New Roman" w:hAnsi="Times New Roman" w:cs="Times New Roman"/>
          <w:b/>
          <w:sz w:val="32"/>
        </w:rPr>
        <w:t>2020-2021</w:t>
      </w:r>
      <w:r w:rsidRPr="007D2F9E">
        <w:rPr>
          <w:rFonts w:ascii="Times New Roman" w:hAnsi="Times New Roman" w:cs="Times New Roman"/>
          <w:b/>
          <w:sz w:val="32"/>
        </w:rPr>
        <w:t>)</w:t>
      </w:r>
    </w:p>
    <w:p w:rsidR="007D2F9E" w:rsidRDefault="007D2F9E" w:rsidP="006B68A6"/>
    <w:tbl>
      <w:tblPr>
        <w:tblStyle w:val="TableGrid"/>
        <w:tblW w:w="0" w:type="auto"/>
        <w:tblLook w:val="04A0"/>
      </w:tblPr>
      <w:tblGrid>
        <w:gridCol w:w="496"/>
        <w:gridCol w:w="8074"/>
        <w:gridCol w:w="1006"/>
      </w:tblGrid>
      <w:tr w:rsidR="006B68A6" w:rsidRPr="007A50DA" w:rsidTr="006E76DB">
        <w:tc>
          <w:tcPr>
            <w:tcW w:w="496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6B68A6" w:rsidRPr="00272869" w:rsidRDefault="006B68A6" w:rsidP="00BD2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2869">
              <w:rPr>
                <w:rFonts w:ascii="Times New Roman" w:hAnsi="Times New Roman" w:cs="Times New Roman"/>
                <w:b/>
                <w:sz w:val="40"/>
                <w:szCs w:val="40"/>
              </w:rPr>
              <w:t>Artificial Intelligence</w:t>
            </w:r>
          </w:p>
        </w:tc>
        <w:tc>
          <w:tcPr>
            <w:tcW w:w="1006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E2" w:rsidRPr="007A50DA" w:rsidTr="006E76DB">
        <w:tc>
          <w:tcPr>
            <w:tcW w:w="496" w:type="dxa"/>
          </w:tcPr>
          <w:p w:rsidR="005B38E2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5B38E2" w:rsidRPr="00FB07EF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2">
              <w:rPr>
                <w:rFonts w:ascii="Times New Roman" w:hAnsi="Times New Roman" w:cs="Times New Roman"/>
                <w:sz w:val="24"/>
                <w:szCs w:val="24"/>
              </w:rPr>
              <w:t>An Interactive Perception Method for Warehouse Automation in Smart Cities</w:t>
            </w:r>
          </w:p>
        </w:tc>
        <w:tc>
          <w:tcPr>
            <w:tcW w:w="1006" w:type="dxa"/>
          </w:tcPr>
          <w:p w:rsidR="005B38E2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5B38E2" w:rsidRPr="00FB07EF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2">
              <w:rPr>
                <w:rFonts w:ascii="Times New Roman" w:hAnsi="Times New Roman" w:cs="Times New Roman"/>
                <w:sz w:val="24"/>
                <w:szCs w:val="24"/>
              </w:rPr>
              <w:t>Attention Consistent Network for Remote Sensing Scene Classification</w:t>
            </w:r>
          </w:p>
        </w:tc>
        <w:tc>
          <w:tcPr>
            <w:tcW w:w="1006" w:type="dxa"/>
          </w:tcPr>
          <w:p w:rsidR="005B38E2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5B38E2" w:rsidRPr="00FB07EF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2">
              <w:rPr>
                <w:rFonts w:ascii="Times New Roman" w:hAnsi="Times New Roman" w:cs="Times New Roman"/>
                <w:sz w:val="24"/>
                <w:szCs w:val="24"/>
              </w:rPr>
              <w:t>A Realistic Image Generation of Face From Text Description Using the Fully Trained Generative Adversarial Networks</w:t>
            </w:r>
          </w:p>
        </w:tc>
        <w:tc>
          <w:tcPr>
            <w:tcW w:w="1006" w:type="dxa"/>
          </w:tcPr>
          <w:p w:rsidR="005B38E2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5B38E2" w:rsidRPr="00FB07EF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2">
              <w:rPr>
                <w:rFonts w:ascii="Times New Roman" w:hAnsi="Times New Roman" w:cs="Times New Roman"/>
                <w:sz w:val="24"/>
                <w:szCs w:val="24"/>
              </w:rPr>
              <w:t>Person Re-Identification With Reinforced Attribute Attention Selection</w:t>
            </w:r>
          </w:p>
        </w:tc>
        <w:tc>
          <w:tcPr>
            <w:tcW w:w="1006" w:type="dxa"/>
          </w:tcPr>
          <w:p w:rsidR="005B38E2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Pr="007A50DA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5B38E2" w:rsidRPr="00FB07EF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2">
              <w:rPr>
                <w:rFonts w:ascii="Times New Roman" w:hAnsi="Times New Roman" w:cs="Times New Roman"/>
                <w:sz w:val="24"/>
                <w:szCs w:val="24"/>
              </w:rPr>
              <w:t>Integrating Stacked Sparse Auto-Encoder Into Matrix Factorization for Rating Prediction</w:t>
            </w:r>
          </w:p>
        </w:tc>
        <w:tc>
          <w:tcPr>
            <w:tcW w:w="1006" w:type="dxa"/>
          </w:tcPr>
          <w:p w:rsidR="005B38E2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Pr="007A50DA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5B38E2" w:rsidRPr="00FB07EF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2">
              <w:rPr>
                <w:rFonts w:ascii="Times New Roman" w:hAnsi="Times New Roman" w:cs="Times New Roman"/>
                <w:sz w:val="24"/>
                <w:szCs w:val="24"/>
              </w:rPr>
              <w:t>An Unsupervised Ensemble Clustering Approach for the Analysis of Student Behavioral Patterns</w:t>
            </w:r>
          </w:p>
        </w:tc>
        <w:tc>
          <w:tcPr>
            <w:tcW w:w="1006" w:type="dxa"/>
          </w:tcPr>
          <w:p w:rsidR="005B38E2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Pr="007A50DA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5B38E2" w:rsidRPr="00FB07EF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C">
              <w:rPr>
                <w:rFonts w:ascii="Times New Roman" w:hAnsi="Times New Roman" w:cs="Times New Roman"/>
                <w:sz w:val="24"/>
                <w:szCs w:val="24"/>
              </w:rPr>
              <w:t>Trustworthiness in Industrial IoT Systems Based on Artificial Intelligence</w:t>
            </w:r>
          </w:p>
        </w:tc>
        <w:tc>
          <w:tcPr>
            <w:tcW w:w="1006" w:type="dxa"/>
          </w:tcPr>
          <w:p w:rsidR="005B38E2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Pr="007A50DA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</w:tcPr>
          <w:p w:rsidR="005B38E2" w:rsidRPr="00FB07EF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4B">
              <w:rPr>
                <w:rFonts w:ascii="Times New Roman" w:hAnsi="Times New Roman" w:cs="Times New Roman"/>
                <w:sz w:val="24"/>
                <w:szCs w:val="24"/>
              </w:rPr>
              <w:t>Explaining Deep Learning-Based Traffic Classification Using a Genetic Algorithm</w:t>
            </w:r>
          </w:p>
        </w:tc>
        <w:tc>
          <w:tcPr>
            <w:tcW w:w="1006" w:type="dxa"/>
          </w:tcPr>
          <w:p w:rsidR="005B38E2" w:rsidRDefault="005B38E2" w:rsidP="008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4" w:type="dxa"/>
          </w:tcPr>
          <w:p w:rsidR="005B38E2" w:rsidRPr="00AD2BC9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EF">
              <w:rPr>
                <w:rFonts w:ascii="Times New Roman" w:hAnsi="Times New Roman" w:cs="Times New Roman"/>
                <w:sz w:val="24"/>
                <w:szCs w:val="24"/>
              </w:rPr>
              <w:t>Progressive Learning for Person Re-Identification with One Example</w:t>
            </w:r>
          </w:p>
        </w:tc>
        <w:tc>
          <w:tcPr>
            <w:tcW w:w="1006" w:type="dxa"/>
          </w:tcPr>
          <w:p w:rsidR="005B38E2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4" w:type="dxa"/>
          </w:tcPr>
          <w:p w:rsidR="005B38E2" w:rsidRPr="00AD2BC9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EF">
              <w:rPr>
                <w:rFonts w:ascii="Times New Roman" w:hAnsi="Times New Roman" w:cs="Times New Roman"/>
                <w:sz w:val="24"/>
                <w:szCs w:val="24"/>
              </w:rPr>
              <w:t>Fine-Grained Image Classification Using Modified DCNNs Trained by Cascaded Softmax and Generalized Large-Margin Losses</w:t>
            </w:r>
          </w:p>
        </w:tc>
        <w:tc>
          <w:tcPr>
            <w:tcW w:w="1006" w:type="dxa"/>
          </w:tcPr>
          <w:p w:rsidR="005B38E2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4" w:type="dxa"/>
          </w:tcPr>
          <w:p w:rsidR="005B38E2" w:rsidRPr="00AD2BC9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EF">
              <w:rPr>
                <w:rFonts w:ascii="Times New Roman" w:hAnsi="Times New Roman" w:cs="Times New Roman"/>
                <w:sz w:val="24"/>
                <w:szCs w:val="24"/>
              </w:rPr>
              <w:t>A Cross-Domain Recommender System With Kernel-Induced Knowledge Transfer for Overlapping Entities</w:t>
            </w:r>
          </w:p>
        </w:tc>
        <w:tc>
          <w:tcPr>
            <w:tcW w:w="1006" w:type="dxa"/>
          </w:tcPr>
          <w:p w:rsidR="005B38E2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4" w:type="dxa"/>
          </w:tcPr>
          <w:p w:rsidR="005B38E2" w:rsidRPr="00AD2BC9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EF">
              <w:rPr>
                <w:rFonts w:ascii="Times New Roman" w:hAnsi="Times New Roman" w:cs="Times New Roman"/>
                <w:sz w:val="24"/>
                <w:szCs w:val="24"/>
              </w:rPr>
              <w:t>A Deep Neural Framework for Continuous Sign Language Recognition by Iterative Training</w:t>
            </w:r>
          </w:p>
        </w:tc>
        <w:tc>
          <w:tcPr>
            <w:tcW w:w="1006" w:type="dxa"/>
          </w:tcPr>
          <w:p w:rsidR="005B38E2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Pr="007A50DA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4" w:type="dxa"/>
          </w:tcPr>
          <w:p w:rsidR="005B38E2" w:rsidRPr="007A50DA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EF">
              <w:rPr>
                <w:rFonts w:ascii="Times New Roman" w:hAnsi="Times New Roman" w:cs="Times New Roman"/>
                <w:sz w:val="24"/>
                <w:szCs w:val="24"/>
              </w:rPr>
              <w:t>Deep Additive Least Squares Support Vector Machines for Classification With Model Transfer</w:t>
            </w:r>
          </w:p>
        </w:tc>
        <w:tc>
          <w:tcPr>
            <w:tcW w:w="1006" w:type="dxa"/>
          </w:tcPr>
          <w:p w:rsidR="005B38E2" w:rsidRPr="007A50DA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Pr="007A50DA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4" w:type="dxa"/>
          </w:tcPr>
          <w:p w:rsidR="005B38E2" w:rsidRPr="007A50DA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5E">
              <w:rPr>
                <w:rFonts w:ascii="Times New Roman" w:hAnsi="Times New Roman" w:cs="Times New Roman"/>
                <w:sz w:val="24"/>
                <w:szCs w:val="24"/>
              </w:rPr>
              <w:t>PCCA: Position Confidentiality Conserving Algorithm for Content-Protection in e-Governance Services and Applications</w:t>
            </w:r>
          </w:p>
        </w:tc>
        <w:tc>
          <w:tcPr>
            <w:tcW w:w="1006" w:type="dxa"/>
          </w:tcPr>
          <w:p w:rsidR="005B38E2" w:rsidRPr="007A50DA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B38E2" w:rsidRPr="007A50DA" w:rsidTr="006E76DB">
        <w:tc>
          <w:tcPr>
            <w:tcW w:w="496" w:type="dxa"/>
          </w:tcPr>
          <w:p w:rsidR="005B38E2" w:rsidRPr="007A50DA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4" w:type="dxa"/>
          </w:tcPr>
          <w:p w:rsidR="005B38E2" w:rsidRPr="007A50DA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F5">
              <w:rPr>
                <w:rFonts w:ascii="Times New Roman" w:hAnsi="Times New Roman" w:cs="Times New Roman"/>
                <w:sz w:val="24"/>
                <w:szCs w:val="24"/>
              </w:rPr>
              <w:t>DeepClue: Visual Interpretation of Text-based Deep Stock Prediction</w:t>
            </w:r>
          </w:p>
        </w:tc>
        <w:tc>
          <w:tcPr>
            <w:tcW w:w="1006" w:type="dxa"/>
          </w:tcPr>
          <w:p w:rsidR="005B38E2" w:rsidRPr="007A50DA" w:rsidRDefault="005B38E2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B38E2" w:rsidRPr="007A50DA" w:rsidTr="00CC4332">
        <w:tc>
          <w:tcPr>
            <w:tcW w:w="496" w:type="dxa"/>
          </w:tcPr>
          <w:p w:rsidR="005B38E2" w:rsidRPr="007A50DA" w:rsidRDefault="005B38E2" w:rsidP="00CC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4" w:type="dxa"/>
          </w:tcPr>
          <w:p w:rsidR="005B38E2" w:rsidRPr="007A50DA" w:rsidRDefault="005B38E2" w:rsidP="00CC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69">
              <w:rPr>
                <w:rFonts w:ascii="Times New Roman" w:hAnsi="Times New Roman" w:cs="Times New Roman"/>
                <w:sz w:val="24"/>
                <w:szCs w:val="24"/>
              </w:rPr>
              <w:t>Improving Deep Learning Performance Using Random Forest HTM Cortical Learning Algorithm</w:t>
            </w:r>
          </w:p>
        </w:tc>
        <w:tc>
          <w:tcPr>
            <w:tcW w:w="1006" w:type="dxa"/>
          </w:tcPr>
          <w:p w:rsidR="005B38E2" w:rsidRPr="007A50DA" w:rsidRDefault="005B38E2" w:rsidP="00CC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BD2031" w:rsidRDefault="00BD2031" w:rsidP="00BD2031"/>
    <w:p w:rsidR="00BD2031" w:rsidRDefault="007D29F6" w:rsidP="00BD2031">
      <w:r w:rsidRPr="007D29F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61312" o:connectortype="straight"/>
        </w:pict>
      </w:r>
    </w:p>
    <w:p w:rsidR="00BD2031" w:rsidRDefault="00BD2031" w:rsidP="00BD2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8B1">
        <w:rPr>
          <w:rFonts w:ascii="Times New Roman" w:hAnsi="Times New Roman" w:cs="Times New Roman"/>
          <w:sz w:val="24"/>
          <w:szCs w:val="24"/>
        </w:rPr>
        <w:lastRenderedPageBreak/>
        <w:t>HeadOffice: #202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B1">
        <w:rPr>
          <w:rFonts w:ascii="Times New Roman" w:hAnsi="Times New Roman" w:cs="Times New Roman"/>
          <w:sz w:val="24"/>
          <w:szCs w:val="24"/>
        </w:rPr>
        <w:t>2nd Fl</w:t>
      </w:r>
      <w:r w:rsidR="0003255E">
        <w:rPr>
          <w:rFonts w:ascii="Times New Roman" w:hAnsi="Times New Roman" w:cs="Times New Roman"/>
          <w:sz w:val="24"/>
          <w:szCs w:val="24"/>
        </w:rPr>
        <w:t>oor, Pancom Business Center Opp,</w:t>
      </w:r>
      <w:r>
        <w:rPr>
          <w:rFonts w:ascii="Times New Roman" w:hAnsi="Times New Roman" w:cs="Times New Roman"/>
          <w:sz w:val="24"/>
          <w:szCs w:val="24"/>
        </w:rPr>
        <w:t xml:space="preserve"> Chennai Shopping Mall, Ameerpet, Hyderabad 040-44433434 Mail-id:</w:t>
      </w:r>
      <w:r w:rsidR="00032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ramu.krest@gmail.com,www.kresttechnology.com</w:t>
      </w:r>
    </w:p>
    <w:p w:rsidR="00BD2031" w:rsidRPr="006B68A6" w:rsidRDefault="00BD2031" w:rsidP="006B68A6"/>
    <w:sectPr w:rsidR="00BD2031" w:rsidRPr="006B68A6" w:rsidSect="00DD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1E4B"/>
    <w:rsid w:val="0003255E"/>
    <w:rsid w:val="001F41E7"/>
    <w:rsid w:val="00243E69"/>
    <w:rsid w:val="004A1D17"/>
    <w:rsid w:val="005319FA"/>
    <w:rsid w:val="005B38E2"/>
    <w:rsid w:val="005C1E4B"/>
    <w:rsid w:val="006B68A6"/>
    <w:rsid w:val="007D29F6"/>
    <w:rsid w:val="007D2F9E"/>
    <w:rsid w:val="00855968"/>
    <w:rsid w:val="00935B8E"/>
    <w:rsid w:val="00961A5C"/>
    <w:rsid w:val="00965F4B"/>
    <w:rsid w:val="00BD2031"/>
    <w:rsid w:val="00BD2350"/>
    <w:rsid w:val="00C76086"/>
    <w:rsid w:val="00D812EB"/>
    <w:rsid w:val="00DD3292"/>
    <w:rsid w:val="00E05B5F"/>
    <w:rsid w:val="00E609B5"/>
    <w:rsid w:val="00EC0CF5"/>
    <w:rsid w:val="00EE2812"/>
    <w:rsid w:val="00FB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E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vahini</dc:creator>
  <cp:keywords/>
  <dc:description/>
  <cp:lastModifiedBy>Dell</cp:lastModifiedBy>
  <cp:revision>27</cp:revision>
  <dcterms:created xsi:type="dcterms:W3CDTF">2018-09-01T09:05:00Z</dcterms:created>
  <dcterms:modified xsi:type="dcterms:W3CDTF">2021-02-05T11:36:00Z</dcterms:modified>
</cp:coreProperties>
</file>